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A2E" w:rsidRDefault="009D0A2E" w:rsidP="009D0A2E">
      <w:pPr>
        <w:spacing w:after="0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    </w:t>
      </w:r>
    </w:p>
    <w:p w:rsidR="00EB2F39" w:rsidRDefault="00EB2F39" w:rsidP="009D0A2E">
      <w:pPr>
        <w:spacing w:after="0"/>
        <w:jc w:val="both"/>
        <w:rPr>
          <w:rFonts w:ascii="Times New Roman" w:eastAsia="Calibri" w:hAnsi="Times New Roman"/>
          <w:sz w:val="28"/>
          <w:szCs w:val="24"/>
        </w:rPr>
      </w:pPr>
    </w:p>
    <w:p w:rsidR="009D0A2E" w:rsidRPr="001F31BE" w:rsidRDefault="009D0A2E" w:rsidP="009D0A2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F31BE">
        <w:rPr>
          <w:rFonts w:ascii="Times New Roman" w:hAnsi="Times New Roman" w:cs="Times New Roman"/>
          <w:sz w:val="28"/>
          <w:szCs w:val="28"/>
        </w:rPr>
        <w:t>ОТЧЕТ</w:t>
      </w:r>
    </w:p>
    <w:p w:rsidR="009D0A2E" w:rsidRPr="001B6C12" w:rsidRDefault="009D0A2E" w:rsidP="009D0A2E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6C12">
        <w:rPr>
          <w:rFonts w:ascii="Times New Roman" w:hAnsi="Times New Roman" w:cs="Times New Roman"/>
          <w:sz w:val="28"/>
          <w:szCs w:val="28"/>
        </w:rPr>
        <w:t xml:space="preserve">о реализации проекта </w:t>
      </w:r>
      <w:r w:rsidRPr="001B6C12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1B6C12">
        <w:rPr>
          <w:rFonts w:ascii="Times New Roman" w:eastAsia="Calibri" w:hAnsi="Times New Roman" w:cs="Times New Roman"/>
          <w:b/>
          <w:sz w:val="28"/>
          <w:szCs w:val="28"/>
        </w:rPr>
        <w:t>Дворик детства</w:t>
      </w:r>
      <w:r w:rsidRPr="001B6C1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9D0A2E" w:rsidRPr="001B6C12" w:rsidRDefault="009D0A2E" w:rsidP="009D0A2E">
      <w:pPr>
        <w:pStyle w:val="a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территориально общественное самоуправление «</w:t>
      </w:r>
      <w:r w:rsidRPr="001B6C12">
        <w:rPr>
          <w:rFonts w:ascii="Times New Roman" w:hAnsi="Times New Roman"/>
          <w:sz w:val="28"/>
          <w:szCs w:val="28"/>
        </w:rPr>
        <w:t>Надежда</w:t>
      </w:r>
      <w:r w:rsidRPr="001B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9D0A2E" w:rsidRDefault="009D0A2E" w:rsidP="009D0A2E">
      <w:pPr>
        <w:pStyle w:val="a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рлово Ключевского МО.</w:t>
      </w:r>
    </w:p>
    <w:p w:rsidR="00EF7FEC" w:rsidRPr="00157BD9" w:rsidRDefault="00EF7FEC" w:rsidP="00EF7FE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</w:pPr>
      <w:r w:rsidRPr="00157BD9"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>1. Название – «Территориальное общественное самоуправление «</w:t>
      </w:r>
      <w:r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>Надежда</w:t>
      </w:r>
      <w:r w:rsidRPr="00157BD9"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 xml:space="preserve">»». </w:t>
      </w:r>
      <w:r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>Ключевского</w:t>
      </w:r>
      <w:r w:rsidRPr="00157BD9"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 xml:space="preserve"> сельс</w:t>
      </w:r>
      <w:r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 xml:space="preserve">овета Венгеровского </w:t>
      </w:r>
      <w:r w:rsidRPr="00157BD9"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 xml:space="preserve">района. </w:t>
      </w:r>
    </w:p>
    <w:p w:rsidR="00EF7FEC" w:rsidRPr="00157BD9" w:rsidRDefault="00EF7FEC" w:rsidP="00EF7FE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</w:pPr>
      <w:r w:rsidRPr="00157BD9"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>Место организации ТОС –</w:t>
      </w:r>
      <w:r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 xml:space="preserve"> Новосибирская </w:t>
      </w:r>
      <w:r w:rsidRPr="00157BD9"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 xml:space="preserve"> область, </w:t>
      </w:r>
      <w:r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 xml:space="preserve">Венгеровский </w:t>
      </w:r>
      <w:r w:rsidRPr="00157BD9"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 xml:space="preserve">район, </w:t>
      </w:r>
      <w:r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>Ключевской сельсовет</w:t>
      </w:r>
      <w:r w:rsidRPr="00157BD9"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>д. Орлово</w:t>
      </w:r>
      <w:r w:rsidRPr="00157BD9"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 xml:space="preserve">. </w:t>
      </w:r>
    </w:p>
    <w:p w:rsidR="00EF7FEC" w:rsidRPr="00157BD9" w:rsidRDefault="00EF7FEC" w:rsidP="00EF7FE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</w:pPr>
      <w:r w:rsidRPr="00157BD9"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>Контактные телефоны   председателя ТОС «</w:t>
      </w:r>
      <w:r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>Надежда</w:t>
      </w:r>
      <w:r w:rsidRPr="00157BD9"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>»</w:t>
      </w:r>
      <w:proofErr w:type="gramStart"/>
      <w:r w:rsidRPr="00157BD9"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>лександрова Марина Владимировна</w:t>
      </w:r>
      <w:r w:rsidRPr="00157BD9"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>- 8</w:t>
      </w:r>
      <w:r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>3836949204</w:t>
      </w:r>
      <w:r w:rsidRPr="00157BD9"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 xml:space="preserve">. </w:t>
      </w:r>
    </w:p>
    <w:p w:rsidR="009D0A2E" w:rsidRDefault="009D0A2E" w:rsidP="009D0A2E">
      <w:pPr>
        <w:spacing w:after="0"/>
        <w:jc w:val="center"/>
        <w:rPr>
          <w:rFonts w:ascii="Times New Roman" w:eastAsia="Calibri" w:hAnsi="Times New Roman"/>
          <w:sz w:val="28"/>
          <w:szCs w:val="24"/>
        </w:rPr>
      </w:pPr>
    </w:p>
    <w:p w:rsidR="00C577CE" w:rsidRDefault="00EB2F39" w:rsidP="009D0A2E">
      <w:pPr>
        <w:spacing w:after="0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         </w:t>
      </w:r>
      <w:r w:rsidR="001B6C12" w:rsidRPr="001B6C12">
        <w:rPr>
          <w:rFonts w:ascii="Times New Roman" w:eastAsia="Calibri" w:hAnsi="Times New Roman"/>
          <w:sz w:val="28"/>
          <w:szCs w:val="24"/>
        </w:rPr>
        <w:t>При реализации проекта «Дворик детства» построена  детская площадка, которая стала ярким украшением центра деревни Орлово. Участие в строительстве  активно принимало население д. Орлово</w:t>
      </w:r>
      <w:r w:rsidR="009D0A2E">
        <w:rPr>
          <w:rFonts w:ascii="Times New Roman" w:eastAsia="Calibri" w:hAnsi="Times New Roman"/>
          <w:sz w:val="28"/>
          <w:szCs w:val="24"/>
        </w:rPr>
        <w:t>, члены ТОС «Надежда»</w:t>
      </w:r>
      <w:r w:rsidR="001B6C12" w:rsidRPr="001B6C12">
        <w:rPr>
          <w:rFonts w:ascii="Times New Roman" w:eastAsia="Calibri" w:hAnsi="Times New Roman"/>
          <w:sz w:val="28"/>
          <w:szCs w:val="24"/>
        </w:rPr>
        <w:t>. Это позволило расходовать денежные средства гранта в основном только на  оборудование, все остальные работы осуществлены силами добровольцев.  Кроме этого, с участием добровольцев, выполнено  озеленение из подручных материалов (автошин)</w:t>
      </w:r>
      <w:r>
        <w:rPr>
          <w:rFonts w:ascii="Times New Roman" w:eastAsia="Calibri" w:hAnsi="Times New Roman"/>
          <w:sz w:val="28"/>
          <w:szCs w:val="24"/>
        </w:rPr>
        <w:t>.</w:t>
      </w:r>
    </w:p>
    <w:p w:rsidR="009D0A2E" w:rsidRDefault="009D0A2E" w:rsidP="009D0A2E">
      <w:pPr>
        <w:tabs>
          <w:tab w:val="left" w:pos="5955"/>
        </w:tabs>
        <w:spacing w:after="0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/>
          <w:sz w:val="28"/>
          <w:szCs w:val="24"/>
        </w:rPr>
        <w:t xml:space="preserve">    </w:t>
      </w:r>
      <w:r w:rsidRPr="009D0A2E">
        <w:rPr>
          <w:rFonts w:ascii="Times New Roman" w:hAnsi="Times New Roman"/>
          <w:sz w:val="28"/>
          <w:szCs w:val="28"/>
        </w:rPr>
        <w:t xml:space="preserve">  </w:t>
      </w:r>
      <w:r w:rsidRPr="009D0A2E">
        <w:rPr>
          <w:rFonts w:ascii="Times New Roman" w:hAnsi="Times New Roman"/>
          <w:color w:val="auto"/>
          <w:sz w:val="28"/>
          <w:szCs w:val="28"/>
        </w:rPr>
        <w:t xml:space="preserve">     </w:t>
      </w:r>
      <w:r w:rsidRPr="009D0A2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Инициатором данного мероприятия выступила А</w:t>
      </w:r>
      <w:r w:rsidR="008006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лександрова Марина Владимировна</w:t>
      </w:r>
      <w:r w:rsidR="00EF7FE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. </w:t>
      </w:r>
      <w:r w:rsidRPr="009D0A2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Место для площадки было оп</w:t>
      </w:r>
      <w:r w:rsidR="00D3044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ределено</w:t>
      </w:r>
      <w:proofErr w:type="gramStart"/>
      <w:r w:rsidR="00D3044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:</w:t>
      </w:r>
      <w:proofErr w:type="gramEnd"/>
      <w:r w:rsidR="00D3044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земельный участок, на котором находилось</w:t>
      </w:r>
      <w:r w:rsidRPr="009D0A2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="00D3044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аварийное здание  Орловской школы</w:t>
      </w:r>
      <w:r w:rsidRPr="009D0A2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. Идею по организации места активного отдыха поддержали все </w:t>
      </w:r>
      <w:proofErr w:type="spellStart"/>
      <w:r w:rsidRPr="009D0A2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ТОСовцы</w:t>
      </w:r>
      <w:proofErr w:type="spellEnd"/>
      <w:r w:rsidRPr="009D0A2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.  </w:t>
      </w:r>
    </w:p>
    <w:p w:rsidR="00EB2F39" w:rsidRDefault="00EB2F39" w:rsidP="00EB2F39">
      <w:pPr>
        <w:spacing w:after="0"/>
        <w:ind w:firstLine="70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D0A2E">
        <w:rPr>
          <w:rFonts w:ascii="Times New Roman" w:hAnsi="Times New Roman"/>
          <w:sz w:val="28"/>
          <w:szCs w:val="28"/>
        </w:rPr>
        <w:t>Решив, что наши дети достойны лучшего, провели заседание членов ТОС «Надежда»  и взялись за дело.</w:t>
      </w:r>
    </w:p>
    <w:p w:rsidR="00EB2F39" w:rsidRPr="009D0A2E" w:rsidRDefault="00EB2F39" w:rsidP="00EB2F39">
      <w:pPr>
        <w:spacing w:after="0"/>
        <w:ind w:firstLine="70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D0A2E">
        <w:rPr>
          <w:rFonts w:ascii="Times New Roman" w:hAnsi="Times New Roman"/>
          <w:sz w:val="28"/>
          <w:szCs w:val="28"/>
          <w:shd w:val="clear" w:color="auto" w:fill="FFFFFF"/>
        </w:rPr>
        <w:t xml:space="preserve">В первую очередь подготовили площадку. Разобрали старую школу, расчистили от лишней растительности, старых деревьев. Заказали оборудование площадки. </w:t>
      </w:r>
    </w:p>
    <w:p w:rsidR="008E043E" w:rsidRPr="009D0A2E" w:rsidRDefault="008E043E" w:rsidP="009D0A2E">
      <w:pPr>
        <w:spacing w:after="0"/>
        <w:ind w:firstLine="70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D0A2E">
        <w:rPr>
          <w:rFonts w:ascii="Times New Roman" w:hAnsi="Times New Roman"/>
          <w:sz w:val="28"/>
          <w:szCs w:val="28"/>
        </w:rPr>
        <w:tab/>
        <w:t xml:space="preserve">Хотелось </w:t>
      </w:r>
      <w:r w:rsidRPr="009D0A2E">
        <w:rPr>
          <w:rFonts w:ascii="Times New Roman" w:hAnsi="Times New Roman"/>
          <w:sz w:val="28"/>
          <w:szCs w:val="28"/>
          <w:shd w:val="clear" w:color="auto" w:fill="FFFFFF"/>
        </w:rPr>
        <w:t xml:space="preserve">создать игровую детскую площадку на свежем воздухе, под солнышком, куда может прийти каждый ребенок и провести своё свободное время. Не каждый родитель может позволить отдых в оздоровительных учреждениях с маленькими детьми, а младшим школьникам отдохнуть в детском учреждении за пределами </w:t>
      </w:r>
      <w:r w:rsidR="00BF4A0B" w:rsidRPr="009D0A2E">
        <w:rPr>
          <w:rFonts w:ascii="Times New Roman" w:hAnsi="Times New Roman"/>
          <w:sz w:val="28"/>
          <w:szCs w:val="28"/>
          <w:shd w:val="clear" w:color="auto" w:fill="FFFFFF"/>
        </w:rPr>
        <w:t>деревни</w:t>
      </w:r>
      <w:r w:rsidRPr="009D0A2E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9D0A2E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9D0A2E">
        <w:rPr>
          <w:rFonts w:ascii="Times New Roman" w:hAnsi="Times New Roman"/>
          <w:sz w:val="28"/>
          <w:szCs w:val="28"/>
          <w:shd w:val="clear" w:color="auto" w:fill="FFFFFF"/>
        </w:rPr>
        <w:t xml:space="preserve">А </w:t>
      </w:r>
      <w:r w:rsidR="00D3044E">
        <w:rPr>
          <w:rFonts w:ascii="Times New Roman" w:hAnsi="Times New Roman"/>
          <w:sz w:val="28"/>
          <w:szCs w:val="28"/>
          <w:shd w:val="clear" w:color="auto" w:fill="FFFFFF"/>
        </w:rPr>
        <w:t>игровая площадка станет местным</w:t>
      </w:r>
      <w:r w:rsidR="00F659A8">
        <w:rPr>
          <w:rFonts w:ascii="Times New Roman" w:hAnsi="Times New Roman"/>
          <w:sz w:val="28"/>
          <w:szCs w:val="28"/>
          <w:shd w:val="clear" w:color="auto" w:fill="FFFFFF"/>
        </w:rPr>
        <w:t xml:space="preserve"> остров</w:t>
      </w:r>
      <w:r w:rsidRPr="009D0A2E">
        <w:rPr>
          <w:rFonts w:ascii="Times New Roman" w:hAnsi="Times New Roman"/>
          <w:sz w:val="28"/>
          <w:szCs w:val="28"/>
          <w:shd w:val="clear" w:color="auto" w:fill="FFFFFF"/>
        </w:rPr>
        <w:t>к</w:t>
      </w:r>
      <w:r w:rsidR="00D3044E">
        <w:rPr>
          <w:rFonts w:ascii="Times New Roman" w:hAnsi="Times New Roman"/>
          <w:sz w:val="28"/>
          <w:szCs w:val="28"/>
          <w:shd w:val="clear" w:color="auto" w:fill="FFFFFF"/>
        </w:rPr>
        <w:t>ом</w:t>
      </w:r>
      <w:r w:rsidR="00F659A8">
        <w:rPr>
          <w:rFonts w:ascii="Times New Roman" w:hAnsi="Times New Roman"/>
          <w:sz w:val="28"/>
          <w:szCs w:val="28"/>
          <w:shd w:val="clear" w:color="auto" w:fill="FFFFFF"/>
        </w:rPr>
        <w:t xml:space="preserve"> для</w:t>
      </w:r>
      <w:r w:rsidRPr="009D0A2E">
        <w:rPr>
          <w:rFonts w:ascii="Times New Roman" w:hAnsi="Times New Roman"/>
          <w:sz w:val="28"/>
          <w:szCs w:val="28"/>
          <w:shd w:val="clear" w:color="auto" w:fill="FFFFFF"/>
        </w:rPr>
        <w:t xml:space="preserve"> детского отдыха, веселья и смеха, туда будет доступно прийти каждом</w:t>
      </w:r>
      <w:r w:rsidR="00F659A8">
        <w:rPr>
          <w:rFonts w:ascii="Times New Roman" w:hAnsi="Times New Roman"/>
          <w:sz w:val="28"/>
          <w:szCs w:val="28"/>
          <w:shd w:val="clear" w:color="auto" w:fill="FFFFFF"/>
        </w:rPr>
        <w:t>у ребенку. Тем более эта площадка</w:t>
      </w:r>
      <w:r w:rsidRPr="009D0A2E">
        <w:rPr>
          <w:rFonts w:ascii="Times New Roman" w:hAnsi="Times New Roman"/>
          <w:sz w:val="28"/>
          <w:szCs w:val="28"/>
          <w:shd w:val="clear" w:color="auto" w:fill="FFFFFF"/>
        </w:rPr>
        <w:t xml:space="preserve"> будет использ</w:t>
      </w:r>
      <w:r w:rsidR="00F659A8">
        <w:rPr>
          <w:rFonts w:ascii="Times New Roman" w:hAnsi="Times New Roman"/>
          <w:sz w:val="28"/>
          <w:szCs w:val="28"/>
          <w:shd w:val="clear" w:color="auto" w:fill="FFFFFF"/>
        </w:rPr>
        <w:t>оваться круглогодично. Зимой</w:t>
      </w:r>
      <w:r w:rsidRPr="009D0A2E">
        <w:rPr>
          <w:rFonts w:ascii="Times New Roman" w:hAnsi="Times New Roman"/>
          <w:sz w:val="28"/>
          <w:szCs w:val="28"/>
          <w:shd w:val="clear" w:color="auto" w:fill="FFFFFF"/>
        </w:rPr>
        <w:t xml:space="preserve"> будет являться уголком детского творчества, где дети смогут под руководством взрослых строить снежные крепости.</w:t>
      </w:r>
      <w:r w:rsidR="00F659A8">
        <w:rPr>
          <w:rFonts w:ascii="Times New Roman" w:hAnsi="Times New Roman"/>
          <w:sz w:val="28"/>
          <w:szCs w:val="28"/>
          <w:shd w:val="clear" w:color="auto" w:fill="FFFFFF"/>
        </w:rPr>
        <w:t>, мастерить снежные фигуры.</w:t>
      </w:r>
      <w:r w:rsidRPr="009D0A2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EB2F39" w:rsidRDefault="00EB2F39" w:rsidP="00EB2F39">
      <w:pPr>
        <w:keepLines/>
        <w:snapToGrid w:val="0"/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            </w:t>
      </w:r>
      <w:r>
        <w:rPr>
          <w:rFonts w:ascii="Times New Roman" w:eastAsia="Calibri" w:hAnsi="Times New Roman"/>
          <w:sz w:val="28"/>
          <w:szCs w:val="24"/>
        </w:rPr>
        <w:t xml:space="preserve">    </w:t>
      </w:r>
      <w:r w:rsidRPr="001B6C12">
        <w:rPr>
          <w:rFonts w:ascii="Times New Roman" w:eastAsia="Calibri" w:hAnsi="Times New Roman"/>
          <w:sz w:val="28"/>
          <w:szCs w:val="24"/>
        </w:rPr>
        <w:t>Строительные работы полностью окончены. Желаемый  объект благоустройства получился ярким, компактным. В дальнейшем члены ТОС, специалисты  сельского клуба  и население будут использовать площадку для проведения культурных и различных мероприятий.</w:t>
      </w:r>
    </w:p>
    <w:p w:rsidR="00EF7FEC" w:rsidRDefault="00EF7FEC" w:rsidP="00EF7F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36"/>
          <w:lang w:eastAsia="ar-SA"/>
        </w:rPr>
      </w:pPr>
      <w:r w:rsidRPr="00AC4902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AC4902">
        <w:rPr>
          <w:rFonts w:ascii="Times New Roman" w:hAnsi="Times New Roman"/>
          <w:sz w:val="28"/>
          <w:szCs w:val="36"/>
          <w:lang w:eastAsia="ar-SA"/>
        </w:rPr>
        <w:t>Список лиц, принявших участие в реализации проекта)</w:t>
      </w:r>
    </w:p>
    <w:p w:rsidR="00EF7FEC" w:rsidRDefault="00EF7FEC" w:rsidP="00EF7F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1. Зуева Елена Валентиновна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2.Александрова Марина Владимировна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3.Михайлова Нина Николаевна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4.Лынников Василий Ярославович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5.Гуляева надежда Викторовна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6.Паклина Галина Владимировна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7.Зуев Алексей Николаевич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8.Б</w:t>
      </w:r>
      <w:r w:rsidRPr="000829E7">
        <w:rPr>
          <w:rFonts w:eastAsia="Calibri"/>
          <w:sz w:val="28"/>
          <w:szCs w:val="28"/>
        </w:rPr>
        <w:t>ордовикова Галина Дмитриевна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9.Кудрик Елена Петровна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10.Федорова Нина Николаевна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 xml:space="preserve">11.Степанова Екатерина </w:t>
      </w:r>
      <w:proofErr w:type="spellStart"/>
      <w:r w:rsidRPr="000829E7">
        <w:rPr>
          <w:rFonts w:eastAsia="Calibri"/>
          <w:sz w:val="28"/>
          <w:szCs w:val="28"/>
        </w:rPr>
        <w:t>Станислаевна</w:t>
      </w:r>
      <w:proofErr w:type="spellEnd"/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12.Климова Надежда Владимировна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13.Климов Виктор Петрович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14.Бордовиков Виктор Васильевич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15.Степанов Анатолий Васильевич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16.Грызункова Валентина Васильевна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17.Грызунков Борис Иванович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18.Петрова Наталья Леонтьевна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19.Замашистая Людмила Васильевна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20.Морозова Валентина Васильевна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21.Гуляев Александр Николаевич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22.Гуляева Елена Яковлевна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23.Зуева Тамара Ивановна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24.Осипова Галина Ивановна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25.Еремеева Наталья Александровна</w:t>
      </w:r>
    </w:p>
    <w:p w:rsidR="00EF7FEC" w:rsidRPr="000829E7" w:rsidRDefault="00EF7FEC" w:rsidP="00EF7FEC">
      <w:pPr>
        <w:pStyle w:val="a3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829E7">
        <w:rPr>
          <w:rFonts w:eastAsia="Calibri"/>
          <w:sz w:val="28"/>
          <w:szCs w:val="28"/>
        </w:rPr>
        <w:t>26.Лынникова Галина Федоровна</w:t>
      </w:r>
    </w:p>
    <w:p w:rsidR="00AD5906" w:rsidRPr="00157BD9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>Фотоотчет</w:t>
      </w:r>
      <w:proofErr w:type="spellEnd"/>
      <w:r>
        <w:rPr>
          <w:rFonts w:ascii="Times New Roman" w:eastAsia="Times New Roman" w:hAnsi="Times New Roman"/>
          <w:color w:val="auto"/>
          <w:spacing w:val="0"/>
          <w:sz w:val="28"/>
          <w:szCs w:val="28"/>
          <w:lang w:eastAsia="ru-RU"/>
        </w:rPr>
        <w:t>:</w:t>
      </w:r>
    </w:p>
    <w:p w:rsidR="00AD5906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</w:p>
    <w:p w:rsidR="00AD5906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</w:p>
    <w:p w:rsidR="00AD5906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</w:p>
    <w:p w:rsidR="00AD5906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</w:p>
    <w:p w:rsidR="00AD5906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</w:p>
    <w:p w:rsidR="00AD5906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</w:p>
    <w:p w:rsidR="00AD5906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  <w:lastRenderedPageBreak/>
        <w:t>Как было:</w:t>
      </w:r>
    </w:p>
    <w:p w:rsidR="00AD5906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auto"/>
          <w:spacing w:val="0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1" descr="C:\Users\USER\Desktop\тос надежда Ключевской сельсовет\Фото орлово дет. пл\DSC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с надежда Ключевской сельсовет\Фото орлово дет. пл\DSC00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06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auto"/>
          <w:spacing w:val="0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2" descr="C:\Users\USER\Desktop\тос надежда Ключевской сельсовет\Фото орлово дет. пл\DSC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с надежда Ключевской сельсовет\Фото орлово дет. пл\DSC00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06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</w:p>
    <w:p w:rsidR="00AD5906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</w:p>
    <w:p w:rsidR="00AD5906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</w:p>
    <w:p w:rsidR="00AD5906" w:rsidRDefault="00AD5906" w:rsidP="00181E1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</w:p>
    <w:p w:rsidR="00181E1C" w:rsidRDefault="00181E1C" w:rsidP="00181E1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</w:p>
    <w:p w:rsidR="00AD5906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  <w:lastRenderedPageBreak/>
        <w:t>Работа «кипит»</w:t>
      </w:r>
    </w:p>
    <w:p w:rsidR="00AD5906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auto"/>
          <w:spacing w:val="0"/>
          <w:sz w:val="24"/>
          <w:szCs w:val="24"/>
          <w:lang w:eastAsia="ru-RU"/>
        </w:rPr>
        <w:drawing>
          <wp:inline distT="0" distB="0" distL="0" distR="0">
            <wp:extent cx="6038850" cy="3905250"/>
            <wp:effectExtent l="19050" t="0" r="0" b="0"/>
            <wp:docPr id="9" name="Рисунок 3" descr="C:\Users\USER\Desktop\тос надежда Ключевской сельсовет\Фото орлово дет. пл\IMG_20180927_13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с надежда Ключевской сельсовет\Фото орлово дет. пл\IMG_20180927_135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06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auto"/>
          <w:spacing w:val="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4" descr="C:\Users\USER\Desktop\тос надежда Ключевской сельсовет\Фото орлово дет. пл\IMG_20180927_11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ос надежда Ключевской сельсовет\Фото орлово дет. пл\IMG_20180927_113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E1C" w:rsidRDefault="00181E1C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</w:p>
    <w:p w:rsidR="00AD5906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  <w:lastRenderedPageBreak/>
        <w:t>Как стало:</w:t>
      </w:r>
    </w:p>
    <w:p w:rsidR="00AD5906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auto"/>
          <w:spacing w:val="0"/>
          <w:sz w:val="24"/>
          <w:szCs w:val="24"/>
          <w:lang w:eastAsia="ru-RU"/>
        </w:rPr>
        <w:drawing>
          <wp:inline distT="0" distB="0" distL="0" distR="0">
            <wp:extent cx="5940425" cy="3829050"/>
            <wp:effectExtent l="19050" t="0" r="3175" b="0"/>
            <wp:docPr id="11" name="Рисунок 5" descr="C:\Users\USER\Desktop\тос надежда Ключевской сельсовет\IMG-201810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ос надежда Ключевской сельсовет\IMG-20181011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06" w:rsidRPr="00157BD9" w:rsidRDefault="00AD5906" w:rsidP="00AD59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auto"/>
          <w:spacing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auto"/>
          <w:spacing w:val="0"/>
          <w:sz w:val="24"/>
          <w:szCs w:val="24"/>
          <w:lang w:eastAsia="ru-RU"/>
        </w:rPr>
        <w:drawing>
          <wp:inline distT="0" distB="0" distL="0" distR="0">
            <wp:extent cx="5940425" cy="4010025"/>
            <wp:effectExtent l="19050" t="0" r="3175" b="0"/>
            <wp:docPr id="12" name="Рисунок 6" descr="C:\Users\USER\Desktop\тос надежда Ключевской сельсовет\IMG-201810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ос надежда Ключевской сельсовет\IMG-20181011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06" w:rsidRPr="001F31BE" w:rsidRDefault="00AD5906" w:rsidP="00AD5906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6C12" w:rsidRPr="009D0A2E" w:rsidRDefault="001B6C12" w:rsidP="009D0A2E">
      <w:pPr>
        <w:tabs>
          <w:tab w:val="left" w:pos="595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1B6C12" w:rsidRPr="009D0A2E" w:rsidSect="00C57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6C12"/>
    <w:rsid w:val="00042E75"/>
    <w:rsid w:val="00157BD9"/>
    <w:rsid w:val="00181E1C"/>
    <w:rsid w:val="001B4595"/>
    <w:rsid w:val="001B6C12"/>
    <w:rsid w:val="0026772C"/>
    <w:rsid w:val="003805C3"/>
    <w:rsid w:val="00443FA7"/>
    <w:rsid w:val="0044723D"/>
    <w:rsid w:val="00454197"/>
    <w:rsid w:val="004A1841"/>
    <w:rsid w:val="005C4454"/>
    <w:rsid w:val="00626061"/>
    <w:rsid w:val="006325BB"/>
    <w:rsid w:val="0075737A"/>
    <w:rsid w:val="0079714E"/>
    <w:rsid w:val="007D392B"/>
    <w:rsid w:val="00800627"/>
    <w:rsid w:val="00877261"/>
    <w:rsid w:val="008E043E"/>
    <w:rsid w:val="00901976"/>
    <w:rsid w:val="009243EA"/>
    <w:rsid w:val="009628EE"/>
    <w:rsid w:val="00982D72"/>
    <w:rsid w:val="009D0A2E"/>
    <w:rsid w:val="00AB03CA"/>
    <w:rsid w:val="00AC4902"/>
    <w:rsid w:val="00AD08EC"/>
    <w:rsid w:val="00AD5906"/>
    <w:rsid w:val="00B6239A"/>
    <w:rsid w:val="00BF4A0B"/>
    <w:rsid w:val="00C577CE"/>
    <w:rsid w:val="00D3044E"/>
    <w:rsid w:val="00E25985"/>
    <w:rsid w:val="00EB2F39"/>
    <w:rsid w:val="00EF7FEC"/>
    <w:rsid w:val="00F227B5"/>
    <w:rsid w:val="00F659A8"/>
    <w:rsid w:val="00F86C28"/>
    <w:rsid w:val="00FE7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Times New Roman"/>
        <w:color w:val="000000"/>
        <w:spacing w:val="-18"/>
        <w:sz w:val="15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1B6C12"/>
    <w:pPr>
      <w:spacing w:after="120" w:line="240" w:lineRule="auto"/>
      <w:ind w:left="283"/>
    </w:pPr>
    <w:rPr>
      <w:rFonts w:ascii="Times New Roman" w:eastAsia="Times New Roman" w:hAnsi="Times New Roman"/>
      <w:color w:val="auto"/>
      <w:spacing w:val="0"/>
      <w:sz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1B6C12"/>
    <w:rPr>
      <w:rFonts w:ascii="Times New Roman" w:eastAsia="Times New Roman" w:hAnsi="Times New Roman"/>
      <w:color w:val="auto"/>
      <w:spacing w:val="0"/>
      <w:sz w:val="20"/>
    </w:rPr>
  </w:style>
  <w:style w:type="paragraph" w:styleId="a5">
    <w:name w:val="No Spacing"/>
    <w:uiPriority w:val="1"/>
    <w:qFormat/>
    <w:rsid w:val="001B6C12"/>
    <w:pPr>
      <w:spacing w:after="0" w:line="240" w:lineRule="auto"/>
    </w:pPr>
    <w:rPr>
      <w:rFonts w:asciiTheme="minorHAnsi" w:hAnsiTheme="minorHAnsi" w:cstheme="minorBidi"/>
      <w:color w:val="auto"/>
      <w:spacing w:val="0"/>
      <w:sz w:val="22"/>
      <w:szCs w:val="22"/>
    </w:rPr>
  </w:style>
  <w:style w:type="paragraph" w:styleId="a6">
    <w:name w:val="Normal (Web)"/>
    <w:basedOn w:val="a"/>
    <w:uiPriority w:val="99"/>
    <w:semiHidden/>
    <w:unhideWhenUsed/>
    <w:rsid w:val="00157BD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pacing w:val="0"/>
      <w:sz w:val="24"/>
      <w:szCs w:val="24"/>
      <w:lang w:eastAsia="ru-RU"/>
    </w:rPr>
  </w:style>
  <w:style w:type="character" w:customStyle="1" w:styleId="apple-converted-space">
    <w:name w:val="apple-converted-space"/>
    <w:rsid w:val="008E043E"/>
  </w:style>
  <w:style w:type="paragraph" w:styleId="a7">
    <w:name w:val="Balloon Text"/>
    <w:basedOn w:val="a"/>
    <w:link w:val="a8"/>
    <w:uiPriority w:val="99"/>
    <w:semiHidden/>
    <w:unhideWhenUsed/>
    <w:rsid w:val="00EB2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2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6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5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12</cp:revision>
  <dcterms:created xsi:type="dcterms:W3CDTF">2018-10-15T03:14:00Z</dcterms:created>
  <dcterms:modified xsi:type="dcterms:W3CDTF">2018-10-18T02:06:00Z</dcterms:modified>
</cp:coreProperties>
</file>